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A333E" w:rsidRPr="007F2DBA" w14:paraId="1A9B6EE0" w14:textId="77777777" w:rsidTr="00F920A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0367" w14:textId="77777777" w:rsidR="001A333E" w:rsidRPr="00412104" w:rsidRDefault="001A333E" w:rsidP="00F920A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A3704A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7A538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231F" w14:textId="77777777" w:rsidR="001A333E" w:rsidRPr="003E4EAB" w:rsidRDefault="001A333E" w:rsidP="00F920A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922491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91B361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A333E" w:rsidRPr="007F2DBA" w14:paraId="684C939B" w14:textId="77777777" w:rsidTr="00F920A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94AA9" w14:textId="77777777" w:rsidR="001A333E" w:rsidRDefault="001A333E" w:rsidP="00F920A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2139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FAF7" w14:textId="77777777" w:rsidR="001A333E" w:rsidRPr="003E4EAB" w:rsidRDefault="001A333E" w:rsidP="00F920A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9CCA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333E" w:rsidRPr="007F2DBA" w14:paraId="169078B5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DF4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DB203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C31E44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CF63E" w14:textId="77777777" w:rsidR="001A333E" w:rsidRPr="007F2DBA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F4C57" w14:textId="77777777" w:rsidR="001A333E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333E" w:rsidRPr="007F2DBA" w14:paraId="6F246A3E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CBB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F0585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03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CBAFCF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0CC8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86CC46A" w14:textId="77777777" w:rsidTr="00952CF2">
        <w:tc>
          <w:tcPr>
            <w:tcW w:w="1615" w:type="dxa"/>
          </w:tcPr>
          <w:p w14:paraId="7C7E743E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A3E7074" w14:textId="6FD48DB5" w:rsidR="002D7F57" w:rsidRPr="005A6048" w:rsidRDefault="005A5EE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5A5EE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2FB8122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D56C0CA" w14:textId="77777777" w:rsidTr="00041B5D">
        <w:trPr>
          <w:trHeight w:val="538"/>
        </w:trPr>
        <w:tc>
          <w:tcPr>
            <w:tcW w:w="1615" w:type="dxa"/>
          </w:tcPr>
          <w:p w14:paraId="439CBDAE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F258470" w14:textId="573D37ED" w:rsidR="00F3098B" w:rsidRPr="005A5EE3" w:rsidRDefault="005A5EE3" w:rsidP="00952CF2">
            <w:r w:rsidRPr="005A5EE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establish the minimum level of energy performance for the data centre.</w:t>
            </w:r>
          </w:p>
        </w:tc>
      </w:tr>
    </w:tbl>
    <w:p w14:paraId="542EC1D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49C503B" w14:textId="77777777" w:rsidTr="00041B5D">
        <w:trPr>
          <w:trHeight w:val="89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214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C07D" w14:textId="18BC5805" w:rsidR="00994C4F" w:rsidRPr="00994C4F" w:rsidRDefault="005A5EE3" w:rsidP="00AA4AAE">
            <w:pPr>
              <w:rPr>
                <w:rFonts w:cs="Arial"/>
                <w:b/>
                <w:color w:val="339966"/>
                <w:sz w:val="20"/>
              </w:rPr>
            </w:pPr>
            <w:r w:rsidRPr="005A5EE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Conducting energy audit in accordance with the Buildings Energy Efficiency Ordinance (Cap 610) requirements for existing buildings.</w:t>
            </w:r>
          </w:p>
        </w:tc>
      </w:tr>
    </w:tbl>
    <w:p w14:paraId="6BBEB296" w14:textId="77777777" w:rsidR="00930FB0" w:rsidRDefault="00930FB0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73"/>
        <w:gridCol w:w="6955"/>
      </w:tblGrid>
      <w:tr w:rsidR="00661919" w:rsidRPr="007F2DBA" w14:paraId="6907EF3B" w14:textId="77777777" w:rsidTr="00E42C13">
        <w:trPr>
          <w:trHeight w:val="429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8D3A8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C87" w14:textId="77777777" w:rsidR="00661919" w:rsidRPr="007F2DBA" w:rsidRDefault="00661919" w:rsidP="00E42C1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9F05A6">
              <w:rPr>
                <w:rFonts w:cs="Arial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661919" w:rsidRPr="003721C0" w14:paraId="713C9BA0" w14:textId="77777777" w:rsidTr="00E42C13">
        <w:trPr>
          <w:trHeight w:val="421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29E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786EB9" w14:textId="77777777" w:rsidR="00661919" w:rsidRPr="003721C0" w:rsidRDefault="00661919" w:rsidP="00E42C1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66661C93" w14:textId="77777777" w:rsidR="007D1CAA" w:rsidRPr="00661919" w:rsidRDefault="007D1CAA" w:rsidP="00771621"/>
    <w:p w14:paraId="0006C31D" w14:textId="462BB8A1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4783"/>
        <w:gridCol w:w="284"/>
        <w:gridCol w:w="5204"/>
      </w:tblGrid>
      <w:tr w:rsidR="00661919" w:rsidRPr="00890412" w14:paraId="7DA98BE8" w14:textId="77777777" w:rsidTr="00E42C13"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5C9020" w14:textId="76839FA2" w:rsidR="00661919" w:rsidRPr="00B65A90" w:rsidRDefault="007D1CAA" w:rsidP="00E42C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gridSpan w:val="3"/>
            <w:tcBorders>
              <w:left w:val="nil"/>
              <w:bottom w:val="nil"/>
            </w:tcBorders>
          </w:tcPr>
          <w:p w14:paraId="5A11F324" w14:textId="15A987DA" w:rsidR="00661919" w:rsidRPr="00890412" w:rsidRDefault="007D1CAA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 w:rsidRPr="007D1CAA">
              <w:rPr>
                <w:rFonts w:cs="Arial"/>
                <w:color w:val="000000" w:themeColor="text1"/>
                <w:sz w:val="20"/>
                <w:lang w:eastAsia="zh-HK"/>
              </w:rPr>
              <w:t>nergy audit report</w:t>
            </w:r>
            <w:r w:rsidR="00661919">
              <w:rPr>
                <w:rFonts w:cs="Arial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  <w:tr w:rsidR="00415B4D" w:rsidRPr="00621675" w14:paraId="7A396E75" w14:textId="77777777" w:rsidTr="007D1CAA"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612F61" w14:textId="77777777" w:rsidR="00415B4D" w:rsidRDefault="00415B4D" w:rsidP="00E42C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14:paraId="656353C2" w14:textId="0F15509D" w:rsidR="00415B4D" w:rsidRPr="00621675" w:rsidRDefault="00415B4D" w:rsidP="00661919">
            <w:pPr>
              <w:pStyle w:val="Paragraph"/>
              <w:numPr>
                <w:ilvl w:val="0"/>
                <w:numId w:val="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Year of conduction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12A2C" w14:textId="77777777" w:rsidR="00415B4D" w:rsidRPr="00621675" w:rsidRDefault="00415B4D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204" w:type="dxa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64C5256B" w14:textId="2677F62B" w:rsidR="00415B4D" w:rsidRPr="00621675" w:rsidRDefault="00415B4D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415B4D" w:rsidRPr="00621675" w14:paraId="5F8EE387" w14:textId="77777777" w:rsidTr="007D1CAA"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4F70A0" w14:textId="77777777" w:rsidR="00415B4D" w:rsidRDefault="00415B4D" w:rsidP="00E42C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14:paraId="6AA04FD0" w14:textId="41A40DFB" w:rsidR="00415B4D" w:rsidRDefault="007D1CAA" w:rsidP="00661919">
            <w:pPr>
              <w:pStyle w:val="Paragraph"/>
              <w:numPr>
                <w:ilvl w:val="0"/>
                <w:numId w:val="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ame of the </w:t>
            </w:r>
            <w:r w:rsidRPr="007D1CAA">
              <w:rPr>
                <w:rFonts w:cs="Arial"/>
                <w:color w:val="000000" w:themeColor="text1"/>
                <w:sz w:val="20"/>
                <w:lang w:eastAsia="zh-HK"/>
              </w:rPr>
              <w:t>Registered Energy Assessor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22C66A" w14:textId="77777777" w:rsidR="00415B4D" w:rsidRPr="00621675" w:rsidRDefault="00415B4D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20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3383BA4D" w14:textId="5F884D4C" w:rsidR="00415B4D" w:rsidRPr="00621675" w:rsidRDefault="00415B4D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415B4D" w:rsidRPr="00621675" w14:paraId="5B1750EC" w14:textId="77777777" w:rsidTr="007D1CAA">
        <w:tc>
          <w:tcPr>
            <w:tcW w:w="45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152256D" w14:textId="77777777" w:rsidR="00415B4D" w:rsidRDefault="00415B4D" w:rsidP="00E42C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2A77B" w14:textId="45B272A0" w:rsidR="00415B4D" w:rsidRDefault="007D1CAA" w:rsidP="00661919">
            <w:pPr>
              <w:pStyle w:val="Paragraph"/>
              <w:numPr>
                <w:ilvl w:val="0"/>
                <w:numId w:val="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7D1CAA">
              <w:rPr>
                <w:rFonts w:cs="Arial"/>
                <w:color w:val="000000" w:themeColor="text1"/>
                <w:sz w:val="20"/>
                <w:lang w:eastAsia="zh-HK"/>
              </w:rPr>
              <w:t>Registered Energy Assessor</w:t>
            </w:r>
            <w:r>
              <w:t xml:space="preserve"> </w:t>
            </w:r>
            <w:r w:rsidRPr="007D1CAA">
              <w:rPr>
                <w:rFonts w:cs="Arial"/>
                <w:color w:val="000000" w:themeColor="text1"/>
                <w:sz w:val="20"/>
                <w:lang w:eastAsia="zh-HK"/>
              </w:rPr>
              <w:t>registration number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FEE33" w14:textId="52CAC37D" w:rsidR="00415B4D" w:rsidRDefault="007D1CAA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204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50B21688" w14:textId="77777777" w:rsidR="00415B4D" w:rsidRPr="00621675" w:rsidRDefault="00415B4D" w:rsidP="00E42C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3DA37A9E" w14:textId="77777777" w:rsidR="00650E3D" w:rsidRPr="00661919" w:rsidRDefault="00650E3D"/>
    <w:p w14:paraId="7E05DF85" w14:textId="77777777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6513"/>
        <w:gridCol w:w="1019"/>
        <w:gridCol w:w="1008"/>
      </w:tblGrid>
      <w:tr w:rsidR="00415B4D" w:rsidRPr="004968B9" w14:paraId="11B85525" w14:textId="77777777" w:rsidTr="00E42C13">
        <w:tc>
          <w:tcPr>
            <w:tcW w:w="4041" w:type="pct"/>
            <w:gridSpan w:val="2"/>
            <w:shd w:val="clear" w:color="auto" w:fill="auto"/>
          </w:tcPr>
          <w:p w14:paraId="0CD284D7" w14:textId="5A1863A6" w:rsidR="00415B4D" w:rsidRPr="00D4272E" w:rsidRDefault="00415B4D" w:rsidP="00E42C1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033EF4A4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213BE476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D4272E" w:rsidRPr="00950279" w14:paraId="03AE954E" w14:textId="77777777" w:rsidTr="00E42C13">
        <w:tc>
          <w:tcPr>
            <w:tcW w:w="960" w:type="pct"/>
            <w:shd w:val="clear" w:color="auto" w:fill="auto"/>
          </w:tcPr>
          <w:p w14:paraId="67A7217D" w14:textId="3D2DA833" w:rsidR="00D4272E" w:rsidRPr="00CD7ABB" w:rsidRDefault="00D4272E" w:rsidP="00D4272E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EU-00-P1_00</w:t>
            </w:r>
          </w:p>
        </w:tc>
        <w:tc>
          <w:tcPr>
            <w:tcW w:w="3081" w:type="pct"/>
            <w:shd w:val="clear" w:color="auto" w:fill="auto"/>
          </w:tcPr>
          <w:p w14:paraId="11BCA955" w14:textId="119D5BC6" w:rsidR="00D4272E" w:rsidRPr="00CD7ABB" w:rsidRDefault="00D4272E" w:rsidP="00D4272E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EU-00-P1</w:t>
            </w:r>
          </w:p>
        </w:tc>
        <w:sdt>
          <w:sdtPr>
            <w:rPr>
              <w:rFonts w:cs="Arial"/>
              <w:color w:val="auto"/>
              <w:sz w:val="20"/>
            </w:rPr>
            <w:id w:val="-570193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DB8CB18" w14:textId="77777777" w:rsidR="00D4272E" w:rsidRPr="00CD7ABB" w:rsidRDefault="00D4272E" w:rsidP="00D427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58281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05540774" w14:textId="77777777" w:rsidR="00D4272E" w:rsidRPr="00CD7ABB" w:rsidRDefault="00D4272E" w:rsidP="00D427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D4272E" w:rsidRPr="00950279" w14:paraId="383C0003" w14:textId="77777777" w:rsidTr="00E42C13">
        <w:tc>
          <w:tcPr>
            <w:tcW w:w="960" w:type="pct"/>
            <w:shd w:val="clear" w:color="auto" w:fill="auto"/>
          </w:tcPr>
          <w:p w14:paraId="44C55E75" w14:textId="28EEE21C" w:rsidR="00D4272E" w:rsidRPr="00CD7ABB" w:rsidRDefault="00D4272E" w:rsidP="00D4272E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EU-00-P1_01</w:t>
            </w:r>
          </w:p>
        </w:tc>
        <w:tc>
          <w:tcPr>
            <w:tcW w:w="3081" w:type="pct"/>
            <w:shd w:val="clear" w:color="auto" w:fill="auto"/>
          </w:tcPr>
          <w:p w14:paraId="62C57A8E" w14:textId="159B5C56" w:rsidR="00D4272E" w:rsidRPr="00CD7ABB" w:rsidRDefault="00D4272E" w:rsidP="00D4272E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An energy audit report fulfilling the assessment criteria stated above</w:t>
            </w:r>
          </w:p>
        </w:tc>
        <w:sdt>
          <w:sdtPr>
            <w:rPr>
              <w:rFonts w:cs="Arial"/>
              <w:color w:val="auto"/>
              <w:sz w:val="20"/>
            </w:rPr>
            <w:id w:val="-681817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CFB8170" w14:textId="77777777" w:rsidR="00D4272E" w:rsidRPr="00CD7ABB" w:rsidRDefault="00D4272E" w:rsidP="00D427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318499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67A17615" w14:textId="77777777" w:rsidR="00D4272E" w:rsidRPr="00CD7ABB" w:rsidRDefault="00D4272E" w:rsidP="00D427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116963B7" w14:textId="2C805324" w:rsidR="000D1522" w:rsidRDefault="000D1522" w:rsidP="000D1522">
      <w:pPr>
        <w:rPr>
          <w:rFonts w:ascii="Arial" w:hAnsi="Arial" w:cs="Arial"/>
          <w:b/>
          <w:lang w:eastAsia="zh-HK"/>
        </w:rPr>
      </w:pPr>
    </w:p>
    <w:p w14:paraId="69FD730A" w14:textId="5DA65E10" w:rsidR="007D1CAA" w:rsidRPr="008A3AD6" w:rsidRDefault="00041B5D" w:rsidP="00041B5D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13233142" w14:textId="77777777" w:rsidR="009A5FF9" w:rsidRDefault="00936C1E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0AAA3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8257948" w14:textId="77777777" w:rsidR="00791007" w:rsidRPr="00E075B0" w:rsidRDefault="00765AB8" w:rsidP="00415B4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7893D0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5D0D8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EA3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6D6FDDF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3CC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E4C28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6FF9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F7B75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1EF8" w14:textId="77777777" w:rsidR="00A137B9" w:rsidRDefault="00A137B9">
      <w:r>
        <w:separator/>
      </w:r>
    </w:p>
  </w:endnote>
  <w:endnote w:type="continuationSeparator" w:id="0">
    <w:p w14:paraId="1C3C2782" w14:textId="77777777" w:rsidR="00A137B9" w:rsidRDefault="00A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2D2F" w14:textId="77777777" w:rsidR="00936C1E" w:rsidRDefault="00936C1E" w:rsidP="00936C1E"/>
  <w:p w14:paraId="022A21AB" w14:textId="6DFEC1F8" w:rsidR="0070192E" w:rsidRPr="007F2DBA" w:rsidRDefault="008B639B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8B639B">
      <w:rPr>
        <w:rFonts w:ascii="Arial" w:hAnsi="Arial" w:cs="Arial"/>
        <w:sz w:val="16"/>
        <w:szCs w:val="16"/>
        <w:lang w:val="en-GB"/>
      </w:rPr>
      <w:t>Copyright © 20</w:t>
    </w:r>
    <w:r w:rsidR="00415B4D">
      <w:rPr>
        <w:rFonts w:ascii="Arial" w:hAnsi="Arial" w:cs="Arial"/>
        <w:sz w:val="16"/>
        <w:szCs w:val="16"/>
        <w:lang w:val="en-GB"/>
      </w:rPr>
      <w:t>2</w:t>
    </w:r>
    <w:r w:rsidR="008E530E">
      <w:rPr>
        <w:rFonts w:ascii="Arial" w:hAnsi="Arial" w:cs="Arial"/>
        <w:sz w:val="16"/>
        <w:szCs w:val="16"/>
        <w:lang w:val="en-GB"/>
      </w:rPr>
      <w:t>1</w:t>
    </w:r>
    <w:r w:rsidRPr="008B639B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9254" w14:textId="77777777" w:rsidR="00A137B9" w:rsidRDefault="00A137B9">
      <w:r>
        <w:separator/>
      </w:r>
    </w:p>
  </w:footnote>
  <w:footnote w:type="continuationSeparator" w:id="0">
    <w:p w14:paraId="55217F1E" w14:textId="77777777" w:rsidR="00A137B9" w:rsidRDefault="00A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12AB" w14:textId="3C77A110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DB3BBC" wp14:editId="468F4E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>B</w:t>
    </w:r>
    <w:r w:rsidR="005A5EE3" w:rsidRPr="005A5EE3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5A5EE3" w:rsidRPr="005A5EE3">
      <w:rPr>
        <w:rFonts w:ascii="Arial" w:hAnsi="Arial" w:cs="Arial"/>
        <w:b/>
        <w:sz w:val="28"/>
        <w:szCs w:val="28"/>
      </w:rPr>
      <w:t>Centres</w:t>
    </w:r>
    <w:proofErr w:type="spellEnd"/>
  </w:p>
  <w:p w14:paraId="24100ED4" w14:textId="00EEA0B5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D4272E">
      <w:rPr>
        <w:rFonts w:ascii="Arial" w:hAnsi="Arial" w:cs="Arial"/>
        <w:b/>
        <w:sz w:val="28"/>
        <w:szCs w:val="28"/>
        <w:lang w:eastAsia="zh-HK"/>
      </w:rPr>
      <w:t>-00-</w:t>
    </w:r>
    <w:r w:rsidR="00C40D9C">
      <w:rPr>
        <w:rFonts w:ascii="Arial" w:hAnsi="Arial" w:cs="Arial"/>
        <w:b/>
        <w:sz w:val="28"/>
        <w:szCs w:val="28"/>
        <w:lang w:eastAsia="zh-HK"/>
      </w:rPr>
      <w:t>P1</w:t>
    </w:r>
  </w:p>
  <w:p w14:paraId="1715934A" w14:textId="77777777" w:rsidR="00AA4AAE" w:rsidRDefault="00C40D9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Minimum Energy Performance</w:t>
    </w:r>
  </w:p>
  <w:p w14:paraId="31C0412B" w14:textId="3D7C97B3" w:rsidR="0070192E" w:rsidRPr="002F45F8" w:rsidRDefault="005A5EE3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5A5EE3">
      <w:rPr>
        <w:rFonts w:ascii="Arial" w:hAnsi="Arial" w:cs="Arial"/>
        <w:lang w:val="en-GB" w:eastAsia="zh-HK"/>
      </w:rPr>
      <w:t xml:space="preserve">(BEAM Plus </w:t>
    </w:r>
    <w:r w:rsidR="00D4272E">
      <w:rPr>
        <w:rFonts w:ascii="Arial" w:hAnsi="Arial" w:cs="Arial"/>
        <w:lang w:val="en-GB" w:eastAsia="zh-HK"/>
      </w:rPr>
      <w:t>EDC</w:t>
    </w:r>
    <w:r w:rsidRPr="005A5EE3">
      <w:rPr>
        <w:rFonts w:ascii="Arial" w:hAnsi="Arial" w:cs="Arial"/>
        <w:lang w:val="en-GB" w:eastAsia="zh-HK"/>
      </w:rPr>
      <w:t xml:space="preserve"> </w:t>
    </w:r>
    <w:r w:rsidR="00D4272E">
      <w:rPr>
        <w:rFonts w:ascii="Arial" w:hAnsi="Arial" w:cs="Arial"/>
        <w:lang w:val="en-GB" w:eastAsia="zh-HK"/>
      </w:rPr>
      <w:t>V</w:t>
    </w:r>
    <w:r w:rsidRPr="005A5EE3">
      <w:rPr>
        <w:rFonts w:ascii="Arial" w:hAnsi="Arial" w:cs="Arial"/>
        <w:lang w:val="en-GB" w:eastAsia="zh-HK"/>
      </w:rPr>
      <w:t>1.0)</w:t>
    </w:r>
  </w:p>
  <w:p w14:paraId="3790ECC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1B5D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958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3E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5A3C"/>
    <w:rsid w:val="001F78E8"/>
    <w:rsid w:val="002001E3"/>
    <w:rsid w:val="0020027B"/>
    <w:rsid w:val="002032DF"/>
    <w:rsid w:val="00205359"/>
    <w:rsid w:val="00216D4D"/>
    <w:rsid w:val="00216E59"/>
    <w:rsid w:val="002170C3"/>
    <w:rsid w:val="002249B2"/>
    <w:rsid w:val="00224FAE"/>
    <w:rsid w:val="00235FAB"/>
    <w:rsid w:val="0023715C"/>
    <w:rsid w:val="00242070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15B4D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5EE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1919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1CAA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35E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39B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30E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30C9"/>
    <w:rsid w:val="009E74AF"/>
    <w:rsid w:val="00A02880"/>
    <w:rsid w:val="00A02B3D"/>
    <w:rsid w:val="00A04FD1"/>
    <w:rsid w:val="00A117B7"/>
    <w:rsid w:val="00A137B9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32BA"/>
    <w:rsid w:val="00CC5F4F"/>
    <w:rsid w:val="00CD0720"/>
    <w:rsid w:val="00CD2FD9"/>
    <w:rsid w:val="00CD6532"/>
    <w:rsid w:val="00CD7ABB"/>
    <w:rsid w:val="00CD7BAC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272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5B0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93FF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6174"/>
    <w:rsid w:val="00F27040"/>
    <w:rsid w:val="00F3083D"/>
    <w:rsid w:val="00F3098B"/>
    <w:rsid w:val="00F426F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04A4"/>
    <w:rsid w:val="00FB1506"/>
    <w:rsid w:val="00FB2BDA"/>
    <w:rsid w:val="00FB5215"/>
    <w:rsid w:val="00FC5296"/>
    <w:rsid w:val="00FC73CF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9C8681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AB94E-E0C7-46B3-9888-B3C376E7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2</Pages>
  <Words>151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26</cp:revision>
  <cp:lastPrinted>2013-02-28T09:13:00Z</cp:lastPrinted>
  <dcterms:created xsi:type="dcterms:W3CDTF">2017-05-24T07:23:00Z</dcterms:created>
  <dcterms:modified xsi:type="dcterms:W3CDTF">2021-12-03T10:28:00Z</dcterms:modified>
</cp:coreProperties>
</file>